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E402" w14:textId="3D75DFFB" w:rsidR="00E12D48" w:rsidRDefault="00E12D48">
      <w:bookmarkStart w:id="0" w:name="_GoBack"/>
      <w:bookmarkEnd w:id="0"/>
      <w:r w:rsidRPr="00E12D48">
        <w:rPr>
          <w:b/>
        </w:rPr>
        <w:t>Intro</w:t>
      </w:r>
      <w:r>
        <w:t xml:space="preserve">: As the kids enter ask them how they like going to school 4 days a week again. </w:t>
      </w:r>
    </w:p>
    <w:p w14:paraId="7B7499BA" w14:textId="556A2423" w:rsidR="00E12D48" w:rsidRDefault="00E12D48" w:rsidP="00E12D48">
      <w:pPr>
        <w:pStyle w:val="ListParagraph"/>
        <w:numPr>
          <w:ilvl w:val="0"/>
          <w:numId w:val="2"/>
        </w:numPr>
      </w:pPr>
      <w:r>
        <w:t>What is their favorite part of going to school in person?</w:t>
      </w:r>
    </w:p>
    <w:p w14:paraId="63F929B4" w14:textId="77777777" w:rsidR="00E12D48" w:rsidRDefault="00E12D48" w:rsidP="00E12D48"/>
    <w:p w14:paraId="664E68FE" w14:textId="4D9DE563" w:rsidR="00A30F20" w:rsidRDefault="008C4B3F">
      <w:r w:rsidRPr="00E12D48">
        <w:rPr>
          <w:b/>
        </w:rPr>
        <w:t>Warmer</w:t>
      </w:r>
      <w:r>
        <w:t>:</w:t>
      </w:r>
      <w:r w:rsidR="0038283A">
        <w:t xml:space="preserve"> Play coach says (Simon says)</w:t>
      </w:r>
    </w:p>
    <w:p w14:paraId="33DFD196" w14:textId="0010AE9D" w:rsidR="0038283A" w:rsidRDefault="0038283A" w:rsidP="0038283A">
      <w:pPr>
        <w:pStyle w:val="ListParagraph"/>
        <w:numPr>
          <w:ilvl w:val="0"/>
          <w:numId w:val="1"/>
        </w:numPr>
      </w:pPr>
      <w:r>
        <w:t>Coach says stand up: coach say turn on/off your camera: coach say write your name in the chat: coach says jump.</w:t>
      </w:r>
    </w:p>
    <w:p w14:paraId="1B0778E8" w14:textId="09CFCDD7" w:rsidR="0038283A" w:rsidRDefault="0038283A" w:rsidP="0038283A">
      <w:pPr>
        <w:pStyle w:val="ListParagraph"/>
        <w:numPr>
          <w:ilvl w:val="1"/>
          <w:numId w:val="1"/>
        </w:numPr>
      </w:pPr>
      <w:r>
        <w:t>If the kids want to be coach let them take a turn if their sound is working.</w:t>
      </w:r>
    </w:p>
    <w:p w14:paraId="04187645" w14:textId="77777777" w:rsidR="00E12D48" w:rsidRDefault="00E12D48" w:rsidP="00E12D48"/>
    <w:p w14:paraId="2880F376" w14:textId="1BE22479" w:rsidR="008C4B3F" w:rsidRDefault="008C4B3F">
      <w:r w:rsidRPr="00E12D48">
        <w:rPr>
          <w:b/>
        </w:rPr>
        <w:t>Game 1</w:t>
      </w:r>
      <w:r>
        <w:t>:</w:t>
      </w:r>
      <w:r w:rsidR="0038283A" w:rsidRPr="0038283A">
        <w:t xml:space="preserve"> </w:t>
      </w:r>
      <w:r w:rsidR="0038283A">
        <w:t xml:space="preserve">play Can you find it? Here is the link: </w:t>
      </w:r>
      <w:hyperlink r:id="rId8" w:history="1">
        <w:r w:rsidR="0038283A" w:rsidRPr="001F1D4F">
          <w:rPr>
            <w:rStyle w:val="Hyperlink"/>
          </w:rPr>
          <w:t>https://www.baamboozle.com/game/198578</w:t>
        </w:r>
      </w:hyperlink>
      <w:r w:rsidR="0038283A">
        <w:t xml:space="preserve"> split up the teams and have the kids take turns looking for the items on the card. If they find it in 30 seconds give that team a point.</w:t>
      </w:r>
    </w:p>
    <w:p w14:paraId="7982EA14" w14:textId="77777777" w:rsidR="00E12D48" w:rsidRDefault="00E12D48"/>
    <w:p w14:paraId="088856DE" w14:textId="46112C6D" w:rsidR="008C4B3F" w:rsidRDefault="008C4B3F">
      <w:r w:rsidRPr="00E12D48">
        <w:rPr>
          <w:b/>
        </w:rPr>
        <w:t>Activity</w:t>
      </w:r>
      <w:r>
        <w:t>:</w:t>
      </w:r>
      <w:r w:rsidR="00FD75A9">
        <w:t xml:space="preserve"> kahoot</w:t>
      </w:r>
      <w:r w:rsidR="00E12D48">
        <w:t>! This is a math story / game for the group to go through. Each game builds on the last.</w:t>
      </w:r>
    </w:p>
    <w:p w14:paraId="5C1B60EF" w14:textId="7FA75524" w:rsidR="00EE5624" w:rsidRDefault="008C52B1" w:rsidP="00EE5624">
      <w:pPr>
        <w:pStyle w:val="ListParagraph"/>
        <w:numPr>
          <w:ilvl w:val="0"/>
          <w:numId w:val="1"/>
        </w:numPr>
      </w:pPr>
      <w:hyperlink r:id="rId9" w:history="1">
        <w:r w:rsidR="00EE5624" w:rsidRPr="001F1D4F">
          <w:rPr>
            <w:rStyle w:val="Hyperlink"/>
          </w:rPr>
          <w:t>https://kahoot.it/challenge/03552623?challenge-id=e21d906a-1678-4c6e-a9ee-5f26c1dc0f29_1619560496629</w:t>
        </w:r>
      </w:hyperlink>
      <w:r w:rsidR="00EE5624">
        <w:t xml:space="preserve"> </w:t>
      </w:r>
    </w:p>
    <w:p w14:paraId="517A4707" w14:textId="3CF65EAF" w:rsidR="00EE5624" w:rsidRDefault="00EE5624" w:rsidP="00EE5624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03552623</w:t>
      </w:r>
    </w:p>
    <w:p w14:paraId="476C71D2" w14:textId="1C316218" w:rsidR="00EE5624" w:rsidRDefault="008C52B1" w:rsidP="00EE5624">
      <w:pPr>
        <w:pStyle w:val="ListParagraph"/>
        <w:numPr>
          <w:ilvl w:val="0"/>
          <w:numId w:val="1"/>
        </w:numPr>
      </w:pPr>
      <w:hyperlink r:id="rId10" w:history="1">
        <w:r w:rsidR="00EE5624" w:rsidRPr="001F1D4F">
          <w:rPr>
            <w:rStyle w:val="Hyperlink"/>
          </w:rPr>
          <w:t>https://kahoot.it/challenge/03530438?challenge-id=e21d906a-1678-4c6e-a9ee-5f26c1dc0f29_1619560599353</w:t>
        </w:r>
      </w:hyperlink>
      <w:r w:rsidR="00EE5624">
        <w:t xml:space="preserve"> </w:t>
      </w:r>
    </w:p>
    <w:p w14:paraId="2D8CE23A" w14:textId="00082697" w:rsidR="00EE5624" w:rsidRDefault="00EE5624" w:rsidP="00EE5624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03530438</w:t>
      </w:r>
    </w:p>
    <w:p w14:paraId="76AFD81A" w14:textId="7DFD6B07" w:rsidR="00EE5624" w:rsidRDefault="008C52B1" w:rsidP="00EE5624">
      <w:pPr>
        <w:pStyle w:val="ListParagraph"/>
        <w:numPr>
          <w:ilvl w:val="0"/>
          <w:numId w:val="1"/>
        </w:numPr>
      </w:pPr>
      <w:hyperlink r:id="rId11" w:history="1">
        <w:r w:rsidR="00EE5624" w:rsidRPr="001F1D4F">
          <w:rPr>
            <w:rStyle w:val="Hyperlink"/>
          </w:rPr>
          <w:t>https://kahoot.it/challenge/02631301?challenge-id=e21d906a-1678-4c6e-a9ee-5f26c1dc0f29_1619560659855</w:t>
        </w:r>
      </w:hyperlink>
    </w:p>
    <w:p w14:paraId="7E3DF60F" w14:textId="4F5D04D5" w:rsidR="00EE5624" w:rsidRPr="00E12D48" w:rsidRDefault="00EE5624" w:rsidP="00EE5624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02631301</w:t>
      </w:r>
    </w:p>
    <w:p w14:paraId="3E8F4103" w14:textId="77777777" w:rsidR="00E12D48" w:rsidRPr="00E12D48" w:rsidRDefault="00E12D48" w:rsidP="00E12D48">
      <w:pPr>
        <w:rPr>
          <w:rStyle w:val="Strong"/>
          <w:b w:val="0"/>
          <w:bCs w:val="0"/>
        </w:rPr>
      </w:pPr>
    </w:p>
    <w:p w14:paraId="624B56A1" w14:textId="2D9A2752" w:rsidR="00E12D48" w:rsidRDefault="00E12D48" w:rsidP="00E12D48">
      <w:r w:rsidRPr="00E12D48">
        <w:rPr>
          <w:b/>
        </w:rPr>
        <w:t>Game2</w:t>
      </w:r>
      <w:r>
        <w:t>: guess who?</w:t>
      </w:r>
    </w:p>
    <w:p w14:paraId="0DE33DC6" w14:textId="110F6612" w:rsidR="00E12D48" w:rsidRDefault="00E12D48" w:rsidP="00E12D48">
      <w:pPr>
        <w:pStyle w:val="ListParagraph"/>
        <w:numPr>
          <w:ilvl w:val="0"/>
          <w:numId w:val="3"/>
        </w:numPr>
      </w:pPr>
      <w:r>
        <w:t>The students may need help understanding how to word yes/no questions.</w:t>
      </w:r>
    </w:p>
    <w:p w14:paraId="16CB7537" w14:textId="3029B2B2" w:rsidR="00E12D48" w:rsidRDefault="00E12D48" w:rsidP="00E12D48">
      <w:pPr>
        <w:pStyle w:val="ListParagraph"/>
        <w:numPr>
          <w:ilvl w:val="1"/>
          <w:numId w:val="3"/>
        </w:numPr>
      </w:pPr>
      <w:r>
        <w:t>Bad question: how many horns does it have? Or what color is its hair?</w:t>
      </w:r>
    </w:p>
    <w:p w14:paraId="4AB92724" w14:textId="05C3335E" w:rsidR="00E12D48" w:rsidRDefault="00E12D48" w:rsidP="00E12D48">
      <w:pPr>
        <w:pStyle w:val="ListParagraph"/>
        <w:numPr>
          <w:ilvl w:val="1"/>
          <w:numId w:val="3"/>
        </w:numPr>
      </w:pPr>
      <w:r>
        <w:t>Good question: Does it have 1 horn? Is its hair brown?</w:t>
      </w:r>
    </w:p>
    <w:p w14:paraId="2C9645D6" w14:textId="425A107F" w:rsidR="00E12D48" w:rsidRDefault="00E12D48" w:rsidP="00E12D48">
      <w:pPr>
        <w:pStyle w:val="ListParagraph"/>
        <w:numPr>
          <w:ilvl w:val="0"/>
          <w:numId w:val="3"/>
        </w:numPr>
      </w:pPr>
      <w:r>
        <w:t xml:space="preserve">Share screen and have the coach go first then have the students participate. </w:t>
      </w:r>
    </w:p>
    <w:p w14:paraId="1437AFCE" w14:textId="15D98904" w:rsidR="00E12D48" w:rsidRDefault="00E12D48" w:rsidP="00E12D48">
      <w:pPr>
        <w:pStyle w:val="ListParagraph"/>
        <w:numPr>
          <w:ilvl w:val="1"/>
          <w:numId w:val="3"/>
        </w:numPr>
      </w:pPr>
      <w:r>
        <w:t>1 person picks a character and the rest of the group asks questions to try to find out who they picked.</w:t>
      </w:r>
    </w:p>
    <w:p w14:paraId="6F07B1A5" w14:textId="77777777" w:rsidR="00E12D48" w:rsidRDefault="00E12D48" w:rsidP="00E12D48"/>
    <w:p w14:paraId="7B6D7356" w14:textId="5B490F23" w:rsidR="008C4B3F" w:rsidRDefault="008C4B3F"/>
    <w:sectPr w:rsidR="008C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11E"/>
    <w:multiLevelType w:val="hybridMultilevel"/>
    <w:tmpl w:val="5122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46DE"/>
    <w:multiLevelType w:val="hybridMultilevel"/>
    <w:tmpl w:val="CC94C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738FF"/>
    <w:multiLevelType w:val="hybridMultilevel"/>
    <w:tmpl w:val="7AA4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9"/>
    <w:rsid w:val="0038283A"/>
    <w:rsid w:val="006C51B9"/>
    <w:rsid w:val="006E7621"/>
    <w:rsid w:val="007877AF"/>
    <w:rsid w:val="008C4B3F"/>
    <w:rsid w:val="008C52B1"/>
    <w:rsid w:val="00A30F20"/>
    <w:rsid w:val="00E12D48"/>
    <w:rsid w:val="00E46199"/>
    <w:rsid w:val="00EE5624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E84D"/>
  <w15:chartTrackingRefBased/>
  <w15:docId w15:val="{D2F415B4-8D81-4C82-8C0C-DD59AD7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amboozle.com/game/19857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hoot.it/challenge/02631301?challenge-id=e21d906a-1678-4c6e-a9ee-5f26c1dc0f29_1619560659855" TargetMode="External"/><Relationship Id="rId5" Type="http://schemas.openxmlformats.org/officeDocument/2006/relationships/styles" Target="styles.xml"/><Relationship Id="rId10" Type="http://schemas.openxmlformats.org/officeDocument/2006/relationships/hyperlink" Target="https://kahoot.it/challenge/03530438?challenge-id=e21d906a-1678-4c6e-a9ee-5f26c1dc0f29_161956059935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ahoot.it/challenge/03552623?challenge-id=e21d906a-1678-4c6e-a9ee-5f26c1dc0f29_1619560496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B33C2-0BE3-44FF-A969-42999CFD0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BED46-3EC0-46DD-BE83-1C0827241F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8a68d0e-6d3c-4e7e-a0a3-0d07bba98459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4a248974-e941-47ad-a004-e9a6a0220aa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4EBB4C-B7F3-468D-A05F-9A0897A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7</cp:revision>
  <cp:lastPrinted>2021-04-16T22:33:00Z</cp:lastPrinted>
  <dcterms:created xsi:type="dcterms:W3CDTF">2021-04-16T22:32:00Z</dcterms:created>
  <dcterms:modified xsi:type="dcterms:W3CDTF">2021-04-29T18:47:00Z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